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华侨大学体育学院2023年体育硕士研究生招生考试复试名单</w:t>
      </w:r>
    </w:p>
    <w:bookmarkEnd w:id="0"/>
    <w:tbl>
      <w:tblPr>
        <w:tblW w:w="4998"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12"/>
        <w:gridCol w:w="1158"/>
        <w:gridCol w:w="1126"/>
        <w:gridCol w:w="1059"/>
        <w:gridCol w:w="944"/>
        <w:gridCol w:w="1077"/>
        <w:gridCol w:w="778"/>
        <w:gridCol w:w="17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305"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序</w:t>
            </w:r>
          </w:p>
          <w:p>
            <w:pPr>
              <w:rPr/>
            </w:pPr>
            <w:r>
              <w:t>号</w:t>
            </w:r>
          </w:p>
        </w:tc>
        <w:tc>
          <w:tcPr>
            <w:tcW w:w="689"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姓名</w:t>
            </w:r>
          </w:p>
        </w:tc>
        <w:tc>
          <w:tcPr>
            <w:tcW w:w="670"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研究方向名称</w:t>
            </w:r>
          </w:p>
        </w:tc>
        <w:tc>
          <w:tcPr>
            <w:tcW w:w="630"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思想政治理论</w:t>
            </w:r>
          </w:p>
        </w:tc>
        <w:tc>
          <w:tcPr>
            <w:tcW w:w="562"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外国语成绩</w:t>
            </w:r>
          </w:p>
        </w:tc>
        <w:tc>
          <w:tcPr>
            <w:tcW w:w="641"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专业课成绩</w:t>
            </w:r>
          </w:p>
        </w:tc>
        <w:tc>
          <w:tcPr>
            <w:tcW w:w="463"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总分</w:t>
            </w:r>
          </w:p>
        </w:tc>
        <w:tc>
          <w:tcPr>
            <w:tcW w:w="1035"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陈府强</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81</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259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409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连思颖</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83</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250</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404</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刘炀和</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运动训练</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277</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397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李思凡</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67</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张凯铭</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83</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234</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李治辉</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72</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243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375</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朱成钢</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224</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371</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欧阳辉凡</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225</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370</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9</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苏颀毅</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73</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81</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366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10</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周萌</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谢彦轲</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63</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355</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李伟鑫</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353</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陈广靖</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72</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225</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14</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罗淑敏</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15</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郑益坤</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16</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严定涛</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230</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350</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17</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彭滋延</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56</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234</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邓宇洁</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62</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227</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王娜娜</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217</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韩顼</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刘永刚</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42</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徐丽平</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73</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谢泽辉</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80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24</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刘林航</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53</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25</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李昊萍</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26</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刘玉丽</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63</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205</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27</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张彦龙</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67</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220</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341</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28</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常威</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68</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341</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29</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郑吉利</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58</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30</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朱玺润</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运动训练</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62</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205</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乐建机</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66</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207</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337</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杨钰杭</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58</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217</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蒋俊雄</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34</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邓可欣</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57</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334</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35</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李嘉仪</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205</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334</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36</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温振顺</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67</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333</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37</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黄哲阳</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52</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71</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38</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蔡彩华</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68</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39</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李威</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56</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56</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331</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40</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蒋浩</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223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330</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卢权浩</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66</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苏水斌</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326</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林敬淞</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76</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193</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324</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44</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彭博</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56</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323</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45</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黄文殊</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运动训练</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56</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66</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200</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46</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廖鹭腾</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75</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322</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47</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童以涵</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运动训练</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52</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210</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321</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48</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潘政豪</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58</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194</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320</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49</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胡亮</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运动训练</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65</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73</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320</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50</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李沫</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61</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69</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189</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319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51</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陈祖淋</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77</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182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319</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52</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黄伟龙</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60</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198</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318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53</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林浩源</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64</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58</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196</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r>
              <w:t>318</w:t>
            </w:r>
          </w:p>
        </w:tc>
        <w:tc>
          <w:tcPr>
            <w:tcW w:w="103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305"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单列</w:t>
            </w:r>
          </w:p>
        </w:tc>
        <w:tc>
          <w:tcPr>
            <w:tcW w:w="689"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郑智祥</w:t>
            </w:r>
          </w:p>
        </w:tc>
        <w:tc>
          <w:tcPr>
            <w:tcW w:w="67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体育教学</w:t>
            </w:r>
          </w:p>
        </w:tc>
        <w:tc>
          <w:tcPr>
            <w:tcW w:w="630"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53</w:t>
            </w:r>
          </w:p>
        </w:tc>
        <w:tc>
          <w:tcPr>
            <w:tcW w:w="562"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54</w:t>
            </w:r>
          </w:p>
        </w:tc>
        <w:tc>
          <w:tcPr>
            <w:tcW w:w="641"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202</w:t>
            </w:r>
          </w:p>
        </w:tc>
        <w:tc>
          <w:tcPr>
            <w:tcW w:w="463" w:type="pct"/>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rPr/>
            </w:pPr>
            <w:r>
              <w:t>309</w:t>
            </w:r>
          </w:p>
        </w:tc>
        <w:tc>
          <w:tcPr>
            <w:tcW w:w="1035" w:type="pc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pPr>
            <w:r>
              <w:t>退役大学生士兵专项计划</w:t>
            </w:r>
          </w:p>
        </w:tc>
      </w:tr>
    </w:tbl>
    <w:p>
      <w:pPr>
        <w:rPr>
          <w:rFonts w:hint="eastAsia"/>
        </w:rPr>
      </w:pPr>
      <w:r>
        <w:rPr>
          <w:rFonts w:hint="eastAsia"/>
        </w:rPr>
        <w:t>请所有入围复试的考生加入“华大23体育硕士复试通知”QQ群，群号672537815。</w:t>
      </w:r>
    </w:p>
    <w:p>
      <w:pPr>
        <w:rPr>
          <w:rFonts w:hint="eastAsia"/>
        </w:rPr>
      </w:pPr>
      <w:r>
        <w:rPr>
          <w:rFonts w:hint="eastAsia"/>
        </w:rPr>
        <w:t>此为华侨大学体育学院2023级硕士研究生复试通知群，只有进入复试的一志愿考生可以加群，每人仅限加1个QQ号。请各位考生在加群验证时备注 “身份证后四位+姓名+报考时填的手机号”，学院将在比对进入复试考生的身份证后四位及姓名和报考时所填手机号之后再验证通过。</w:t>
      </w:r>
    </w:p>
    <w:p>
      <w:pPr>
        <w:rPr>
          <w:rFonts w:hint="eastAsia"/>
        </w:rPr>
      </w:pPr>
      <w:r>
        <w:rPr>
          <w:rFonts w:hint="eastAsia"/>
        </w:rPr>
        <w:t>体育学院研究生教育办公室咨询电话：0595-22693519</w:t>
      </w:r>
    </w:p>
    <w:p>
      <w:pPr>
        <w:rPr>
          <w:rFonts w:hint="eastAsia"/>
        </w:rPr>
      </w:pPr>
      <w:r>
        <w:rPr>
          <w:rFonts w:hint="eastAsia"/>
        </w:rPr>
        <w:t>华侨大学体育学院研究生招生工作小组</w:t>
      </w:r>
    </w:p>
    <w:p>
      <w:r>
        <w:rPr>
          <w:rFonts w:hint="eastAsia"/>
        </w:rPr>
        <w:t>2023年3月27日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014675C"/>
    <w:rsid w:val="6014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36</Characters>
  <Lines>0</Lines>
  <Paragraphs>0</Paragraphs>
  <TotalTime>1</TotalTime>
  <ScaleCrop>false</ScaleCrop>
  <LinksUpToDate>false</LinksUpToDate>
  <CharactersWithSpaces>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2023-03-27T01:34:00Z</dcterms:created>
  <dc:creator>W  LY</dc:creator>
  <cp:lastModifiedBy>W  LY</cp:lastModifiedBy>
  <dcterms:modified xsi:type="dcterms:W3CDTF">2023-03-27T01:36:31Z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C54EA228F07E469FA9ADF4DCF8AEA556</vt:lpwstr>
  </property>
</Properties>
</file>